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2" w:rsidRPr="00C57538" w:rsidRDefault="002A39D2" w:rsidP="002A39D2">
      <w:pPr>
        <w:pStyle w:val="a3"/>
        <w:rPr>
          <w:b/>
          <w:sz w:val="26"/>
          <w:szCs w:val="26"/>
        </w:rPr>
      </w:pPr>
      <w:r>
        <w:tab/>
      </w:r>
      <w:r w:rsidRPr="00C57538">
        <w:rPr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2A39D2" w:rsidRPr="00C57538" w:rsidRDefault="002A39D2" w:rsidP="002A39D2">
      <w:pPr>
        <w:jc w:val="center"/>
        <w:rPr>
          <w:b/>
          <w:sz w:val="26"/>
          <w:szCs w:val="26"/>
        </w:rPr>
      </w:pPr>
      <w:r w:rsidRPr="00C57538">
        <w:rPr>
          <w:b/>
          <w:sz w:val="26"/>
          <w:szCs w:val="26"/>
        </w:rPr>
        <w:t xml:space="preserve"> «Детская школа искусств им. М.П. Мусоргского»</w:t>
      </w:r>
    </w:p>
    <w:p w:rsidR="002A39D2" w:rsidRPr="00C57538" w:rsidRDefault="002A39D2" w:rsidP="002A39D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C57538">
        <w:rPr>
          <w:b/>
          <w:sz w:val="26"/>
          <w:szCs w:val="26"/>
        </w:rPr>
        <w:t xml:space="preserve"> (МБУДО «ДШИ им. М.П. Мусоргского»)</w:t>
      </w:r>
    </w:p>
    <w:p w:rsidR="002A39D2" w:rsidRDefault="002A39D2" w:rsidP="002A39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662971, Россия, Красноярский </w:t>
      </w:r>
      <w:proofErr w:type="gramStart"/>
      <w:r>
        <w:rPr>
          <w:sz w:val="24"/>
          <w:szCs w:val="24"/>
        </w:rPr>
        <w:t>край,  ЗАТО</w:t>
      </w:r>
      <w:proofErr w:type="gramEnd"/>
      <w:r>
        <w:rPr>
          <w:sz w:val="24"/>
          <w:szCs w:val="24"/>
        </w:rPr>
        <w:t xml:space="preserve"> Железногорск, г. Железногорск,                            ул. Андреева, 14, тел. 8 (3919) 75-85-74; 75-42-87</w:t>
      </w:r>
    </w:p>
    <w:p w:rsidR="002A39D2" w:rsidRDefault="002A39D2" w:rsidP="002A39D2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19"/>
        <w:gridCol w:w="3117"/>
        <w:gridCol w:w="2045"/>
        <w:gridCol w:w="1074"/>
      </w:tblGrid>
      <w:tr w:rsidR="002A39D2" w:rsidRPr="00C97555" w:rsidTr="00D03C54">
        <w:tc>
          <w:tcPr>
            <w:tcW w:w="1667" w:type="pct"/>
            <w:shd w:val="clear" w:color="auto" w:fill="auto"/>
          </w:tcPr>
          <w:p w:rsidR="002A39D2" w:rsidRPr="00C97555" w:rsidRDefault="00CF1862" w:rsidP="00D03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B4B33">
              <w:rPr>
                <w:sz w:val="28"/>
                <w:szCs w:val="28"/>
                <w:u w:val="single"/>
              </w:rPr>
              <w:t>25.03.2025</w:t>
            </w:r>
            <w:r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666" w:type="pct"/>
            <w:shd w:val="clear" w:color="auto" w:fill="auto"/>
          </w:tcPr>
          <w:p w:rsidR="002A39D2" w:rsidRPr="00C97555" w:rsidRDefault="002A39D2" w:rsidP="00D03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</w:tcPr>
          <w:p w:rsidR="002A39D2" w:rsidRPr="00C97555" w:rsidRDefault="002A39D2" w:rsidP="00D03C54">
            <w:pPr>
              <w:jc w:val="right"/>
              <w:rPr>
                <w:sz w:val="28"/>
                <w:szCs w:val="28"/>
              </w:rPr>
            </w:pPr>
            <w:r w:rsidRPr="00C97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</w:tcPr>
          <w:p w:rsidR="002A39D2" w:rsidRPr="00C97555" w:rsidRDefault="00AB4B33" w:rsidP="00D03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B47BA7" w:rsidRDefault="00B47BA7" w:rsidP="001D4D2B"/>
    <w:p w:rsidR="001D4D2B" w:rsidRPr="00010BBD" w:rsidRDefault="00697C97" w:rsidP="00DE34F2">
      <w:pPr>
        <w:jc w:val="center"/>
        <w:rPr>
          <w:sz w:val="24"/>
          <w:szCs w:val="24"/>
        </w:rPr>
      </w:pPr>
      <w:r w:rsidRPr="00010BBD">
        <w:rPr>
          <w:sz w:val="24"/>
          <w:szCs w:val="24"/>
        </w:rPr>
        <w:t>О</w:t>
      </w:r>
      <w:r w:rsidR="00412B46" w:rsidRPr="00010BBD">
        <w:rPr>
          <w:sz w:val="24"/>
          <w:szCs w:val="24"/>
        </w:rPr>
        <w:t xml:space="preserve">б </w:t>
      </w:r>
      <w:r w:rsidR="007D7A9D" w:rsidRPr="00010BBD">
        <w:rPr>
          <w:sz w:val="24"/>
          <w:szCs w:val="24"/>
        </w:rPr>
        <w:t xml:space="preserve">установлении сроков проведения </w:t>
      </w:r>
      <w:r w:rsidR="00412B46" w:rsidRPr="00010BBD">
        <w:rPr>
          <w:sz w:val="24"/>
          <w:szCs w:val="24"/>
        </w:rPr>
        <w:t>приёма</w:t>
      </w:r>
    </w:p>
    <w:p w:rsidR="001D4D2B" w:rsidRDefault="001D4D2B" w:rsidP="001D4D2B">
      <w:pPr>
        <w:rPr>
          <w:sz w:val="28"/>
        </w:rPr>
      </w:pPr>
      <w:r>
        <w:rPr>
          <w:sz w:val="28"/>
        </w:rPr>
        <w:t xml:space="preserve">            </w:t>
      </w:r>
    </w:p>
    <w:p w:rsidR="001D4D2B" w:rsidRDefault="001D4D2B" w:rsidP="001D4D2B">
      <w:pPr>
        <w:rPr>
          <w:sz w:val="28"/>
        </w:rPr>
      </w:pPr>
    </w:p>
    <w:p w:rsidR="001D4D2B" w:rsidRPr="00B72404" w:rsidRDefault="001D4D2B" w:rsidP="00782CF1">
      <w:pPr>
        <w:pStyle w:val="20"/>
        <w:spacing w:line="360" w:lineRule="auto"/>
        <w:jc w:val="both"/>
      </w:pPr>
      <w:r w:rsidRPr="00B72404">
        <w:t xml:space="preserve">         </w:t>
      </w:r>
      <w:r w:rsidR="00DE34F2">
        <w:t xml:space="preserve">Руководствуясь </w:t>
      </w:r>
      <w:proofErr w:type="spellStart"/>
      <w:r w:rsidR="00DE34F2">
        <w:t>п.п</w:t>
      </w:r>
      <w:proofErr w:type="spellEnd"/>
      <w:r w:rsidR="00DE34F2">
        <w:t xml:space="preserve">. 4.9.4, 4.9.5 </w:t>
      </w:r>
      <w:r w:rsidR="002A39D2">
        <w:t xml:space="preserve">Устава муниципального бюджетного учреждения дополнительного образования «Детская школа искусств им. М.П. Мусоргского» (далее ДШИ) </w:t>
      </w:r>
      <w:r w:rsidR="00DE34F2">
        <w:t>п</w:t>
      </w:r>
      <w:r w:rsidR="00DA0F0A">
        <w:t>ри проведении</w:t>
      </w:r>
      <w:r w:rsidRPr="00B72404">
        <w:t xml:space="preserve"> </w:t>
      </w:r>
      <w:r w:rsidR="00E22AE0" w:rsidRPr="00B72404">
        <w:t>набора учащихся</w:t>
      </w:r>
      <w:r w:rsidR="00CC7019" w:rsidRPr="00B72404">
        <w:t xml:space="preserve"> по дополнительным предпрофессиональным программам </w:t>
      </w:r>
      <w:r w:rsidR="00E22AE0" w:rsidRPr="00B72404">
        <w:t>в ДШИ</w:t>
      </w:r>
    </w:p>
    <w:p w:rsidR="001D4D2B" w:rsidRPr="0053314D" w:rsidRDefault="001D4D2B" w:rsidP="00E22AE0">
      <w:pPr>
        <w:spacing w:before="140" w:after="140"/>
        <w:rPr>
          <w:sz w:val="28"/>
        </w:rPr>
      </w:pPr>
      <w:r w:rsidRPr="0053314D">
        <w:rPr>
          <w:sz w:val="28"/>
        </w:rPr>
        <w:t>ПРИКАЗЫВАЮ:</w:t>
      </w:r>
    </w:p>
    <w:p w:rsidR="00B513B4" w:rsidRDefault="00DA0F0A" w:rsidP="00782CF1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847C6">
        <w:rPr>
          <w:sz w:val="28"/>
          <w:szCs w:val="28"/>
        </w:rPr>
        <w:t xml:space="preserve">Установить срок </w:t>
      </w:r>
      <w:r w:rsidR="00B513B4" w:rsidRPr="006847C6">
        <w:rPr>
          <w:sz w:val="28"/>
          <w:szCs w:val="28"/>
        </w:rPr>
        <w:t>индивидуального отбора по дополнительным предпрофессиональным программам с</w:t>
      </w:r>
      <w:r w:rsidR="000C28A3">
        <w:rPr>
          <w:sz w:val="28"/>
          <w:szCs w:val="28"/>
        </w:rPr>
        <w:t>о 2 июня по 10</w:t>
      </w:r>
      <w:r w:rsidR="00B513B4" w:rsidRPr="006847C6">
        <w:rPr>
          <w:sz w:val="28"/>
          <w:szCs w:val="28"/>
        </w:rPr>
        <w:t xml:space="preserve"> июня</w:t>
      </w:r>
      <w:r w:rsidR="006847C6" w:rsidRPr="006847C6">
        <w:rPr>
          <w:sz w:val="28"/>
          <w:szCs w:val="28"/>
        </w:rPr>
        <w:t xml:space="preserve"> </w:t>
      </w:r>
      <w:r w:rsidR="00AB4B33">
        <w:rPr>
          <w:sz w:val="28"/>
          <w:szCs w:val="28"/>
        </w:rPr>
        <w:t>2025</w:t>
      </w:r>
      <w:r w:rsidR="00016AEE">
        <w:rPr>
          <w:sz w:val="28"/>
          <w:szCs w:val="28"/>
        </w:rPr>
        <w:t xml:space="preserve"> года                </w:t>
      </w:r>
      <w:r w:rsidR="006847C6">
        <w:rPr>
          <w:sz w:val="28"/>
          <w:szCs w:val="28"/>
        </w:rPr>
        <w:t xml:space="preserve">         </w:t>
      </w:r>
      <w:proofErr w:type="gramStart"/>
      <w:r w:rsidR="006847C6">
        <w:rPr>
          <w:sz w:val="28"/>
          <w:szCs w:val="28"/>
        </w:rPr>
        <w:t xml:space="preserve">   </w:t>
      </w:r>
      <w:r w:rsidR="007D7A9D">
        <w:rPr>
          <w:sz w:val="28"/>
          <w:szCs w:val="28"/>
        </w:rPr>
        <w:t>(</w:t>
      </w:r>
      <w:proofErr w:type="gramEnd"/>
      <w:r w:rsidR="00B513B4" w:rsidRPr="006847C6">
        <w:rPr>
          <w:sz w:val="28"/>
          <w:szCs w:val="28"/>
        </w:rPr>
        <w:t>согласно графику).</w:t>
      </w:r>
    </w:p>
    <w:p w:rsidR="006847C6" w:rsidRPr="006847C6" w:rsidRDefault="006847C6" w:rsidP="00782CF1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</w:t>
      </w:r>
      <w:r w:rsidRPr="00684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поступающих по </w:t>
      </w:r>
      <w:r w:rsidRPr="00DA0F0A">
        <w:rPr>
          <w:sz w:val="28"/>
          <w:szCs w:val="28"/>
        </w:rPr>
        <w:t xml:space="preserve">дополнительным </w:t>
      </w:r>
      <w:r w:rsidR="008D0883">
        <w:rPr>
          <w:sz w:val="28"/>
          <w:szCs w:val="28"/>
        </w:rPr>
        <w:t xml:space="preserve">общеразвивающим </w:t>
      </w:r>
      <w:r w:rsidRPr="00B513B4">
        <w:rPr>
          <w:sz w:val="28"/>
          <w:szCs w:val="28"/>
        </w:rPr>
        <w:t xml:space="preserve">программам </w:t>
      </w:r>
      <w:bookmarkStart w:id="0" w:name="_GoBack"/>
      <w:bookmarkEnd w:id="0"/>
      <w:r w:rsidR="000C28A3">
        <w:rPr>
          <w:sz w:val="28"/>
          <w:szCs w:val="28"/>
        </w:rPr>
        <w:t>со 2</w:t>
      </w:r>
      <w:r>
        <w:rPr>
          <w:sz w:val="28"/>
          <w:szCs w:val="28"/>
        </w:rPr>
        <w:t xml:space="preserve"> июня по 10 июня</w:t>
      </w:r>
      <w:r w:rsidR="00AB4B33">
        <w:rPr>
          <w:sz w:val="28"/>
          <w:szCs w:val="28"/>
        </w:rPr>
        <w:t xml:space="preserve"> 2025</w:t>
      </w:r>
      <w:r w:rsidR="009A6689">
        <w:rPr>
          <w:sz w:val="28"/>
          <w:szCs w:val="28"/>
        </w:rPr>
        <w:t xml:space="preserve"> года </w:t>
      </w:r>
      <w:r>
        <w:rPr>
          <w:sz w:val="28"/>
          <w:szCs w:val="28"/>
        </w:rPr>
        <w:t>(согласно графику).</w:t>
      </w:r>
    </w:p>
    <w:p w:rsidR="009D060D" w:rsidRDefault="009D060D" w:rsidP="00B424F1">
      <w:pPr>
        <w:rPr>
          <w:sz w:val="28"/>
        </w:rPr>
      </w:pPr>
    </w:p>
    <w:p w:rsidR="002A39D2" w:rsidRPr="0010600F" w:rsidRDefault="002A39D2" w:rsidP="00B424F1">
      <w:pPr>
        <w:rPr>
          <w:sz w:val="28"/>
        </w:rPr>
      </w:pPr>
    </w:p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2"/>
        <w:gridCol w:w="4457"/>
        <w:gridCol w:w="2066"/>
      </w:tblGrid>
      <w:tr w:rsidR="002A39D2" w:rsidRPr="00741555" w:rsidTr="00D03C54">
        <w:tc>
          <w:tcPr>
            <w:tcW w:w="1514" w:type="pct"/>
          </w:tcPr>
          <w:p w:rsidR="002A39D2" w:rsidRPr="00741555" w:rsidRDefault="002A39D2" w:rsidP="00D03C54">
            <w:pPr>
              <w:rPr>
                <w:sz w:val="28"/>
                <w:szCs w:val="28"/>
              </w:rPr>
            </w:pPr>
            <w:r w:rsidRPr="00741555">
              <w:rPr>
                <w:sz w:val="28"/>
                <w:szCs w:val="28"/>
              </w:rPr>
              <w:t xml:space="preserve">Директор </w:t>
            </w:r>
          </w:p>
          <w:p w:rsidR="002A39D2" w:rsidRPr="00741555" w:rsidRDefault="002A39D2" w:rsidP="00D03C54">
            <w:pPr>
              <w:rPr>
                <w:sz w:val="28"/>
                <w:szCs w:val="28"/>
              </w:rPr>
            </w:pPr>
          </w:p>
        </w:tc>
        <w:tc>
          <w:tcPr>
            <w:tcW w:w="2382" w:type="pct"/>
          </w:tcPr>
          <w:p w:rsidR="002A39D2" w:rsidRPr="00741555" w:rsidRDefault="002A39D2" w:rsidP="00D03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1104" w:type="pct"/>
          </w:tcPr>
          <w:p w:rsidR="002A39D2" w:rsidRPr="00741555" w:rsidRDefault="002A39D2" w:rsidP="00D03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Петрова</w:t>
            </w:r>
          </w:p>
        </w:tc>
      </w:tr>
    </w:tbl>
    <w:p w:rsidR="00A14787" w:rsidRDefault="00A14787" w:rsidP="0019068C">
      <w:pPr>
        <w:rPr>
          <w:sz w:val="28"/>
        </w:rPr>
      </w:pPr>
    </w:p>
    <w:p w:rsidR="009A0260" w:rsidRDefault="009A0260" w:rsidP="0019068C">
      <w:pPr>
        <w:rPr>
          <w:sz w:val="28"/>
        </w:rPr>
      </w:pPr>
    </w:p>
    <w:p w:rsidR="00B72404" w:rsidRDefault="00B72404" w:rsidP="0019068C">
      <w:pPr>
        <w:rPr>
          <w:sz w:val="28"/>
        </w:rPr>
      </w:pPr>
    </w:p>
    <w:p w:rsidR="00B47BA7" w:rsidRDefault="00B47BA7" w:rsidP="0019068C">
      <w:pPr>
        <w:rPr>
          <w:sz w:val="28"/>
        </w:rPr>
      </w:pPr>
    </w:p>
    <w:sectPr w:rsidR="00B47BA7" w:rsidSect="00782CF1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354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06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296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C9447C"/>
    <w:multiLevelType w:val="hybridMultilevel"/>
    <w:tmpl w:val="52AC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1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03778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2"/>
    <w:rsid w:val="00010BBD"/>
    <w:rsid w:val="00016AEE"/>
    <w:rsid w:val="00021E33"/>
    <w:rsid w:val="00022942"/>
    <w:rsid w:val="00044723"/>
    <w:rsid w:val="00091DC1"/>
    <w:rsid w:val="000A44BB"/>
    <w:rsid w:val="000C28A3"/>
    <w:rsid w:val="0010600F"/>
    <w:rsid w:val="0012551A"/>
    <w:rsid w:val="001700A4"/>
    <w:rsid w:val="00187E05"/>
    <w:rsid w:val="0019068C"/>
    <w:rsid w:val="001D4D2B"/>
    <w:rsid w:val="00232000"/>
    <w:rsid w:val="00296018"/>
    <w:rsid w:val="002A39D2"/>
    <w:rsid w:val="002B0503"/>
    <w:rsid w:val="002C6B20"/>
    <w:rsid w:val="002E573D"/>
    <w:rsid w:val="00326808"/>
    <w:rsid w:val="00326A2D"/>
    <w:rsid w:val="00374F48"/>
    <w:rsid w:val="00412B46"/>
    <w:rsid w:val="0048412A"/>
    <w:rsid w:val="004F3338"/>
    <w:rsid w:val="0053314D"/>
    <w:rsid w:val="00540999"/>
    <w:rsid w:val="00551014"/>
    <w:rsid w:val="00557AEF"/>
    <w:rsid w:val="0057386D"/>
    <w:rsid w:val="005A13FA"/>
    <w:rsid w:val="005D3A64"/>
    <w:rsid w:val="006847C6"/>
    <w:rsid w:val="00697C97"/>
    <w:rsid w:val="007371DA"/>
    <w:rsid w:val="00741555"/>
    <w:rsid w:val="00757A7C"/>
    <w:rsid w:val="00782CF1"/>
    <w:rsid w:val="007D7A9D"/>
    <w:rsid w:val="00856B2E"/>
    <w:rsid w:val="00861E23"/>
    <w:rsid w:val="008D0883"/>
    <w:rsid w:val="008D2361"/>
    <w:rsid w:val="009513F9"/>
    <w:rsid w:val="009A0260"/>
    <w:rsid w:val="009A6689"/>
    <w:rsid w:val="009D060D"/>
    <w:rsid w:val="00A14787"/>
    <w:rsid w:val="00AB4B33"/>
    <w:rsid w:val="00B418AE"/>
    <w:rsid w:val="00B424F1"/>
    <w:rsid w:val="00B47BA7"/>
    <w:rsid w:val="00B513B4"/>
    <w:rsid w:val="00B72404"/>
    <w:rsid w:val="00BC541C"/>
    <w:rsid w:val="00C550A5"/>
    <w:rsid w:val="00C8784E"/>
    <w:rsid w:val="00CC7019"/>
    <w:rsid w:val="00CF1862"/>
    <w:rsid w:val="00D61A1D"/>
    <w:rsid w:val="00D64A1A"/>
    <w:rsid w:val="00DA0F0A"/>
    <w:rsid w:val="00DE34F2"/>
    <w:rsid w:val="00DF76F2"/>
    <w:rsid w:val="00E22AE0"/>
    <w:rsid w:val="00E37737"/>
    <w:rsid w:val="00E861DD"/>
    <w:rsid w:val="00EA6211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4B4C-5300-4D42-98EC-5B56922B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alloon Text"/>
    <w:basedOn w:val="a"/>
    <w:semiHidden/>
    <w:rsid w:val="00326A2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4D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47C6"/>
    <w:pPr>
      <w:ind w:left="720"/>
      <w:contextualSpacing/>
    </w:pPr>
  </w:style>
  <w:style w:type="character" w:customStyle="1" w:styleId="a4">
    <w:name w:val="Основной текст Знак"/>
    <w:link w:val="a3"/>
    <w:rsid w:val="002A39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*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*</dc:creator>
  <cp:keywords/>
  <cp:lastModifiedBy>***</cp:lastModifiedBy>
  <cp:revision>14</cp:revision>
  <cp:lastPrinted>2025-04-14T04:44:00Z</cp:lastPrinted>
  <dcterms:created xsi:type="dcterms:W3CDTF">2022-02-15T02:15:00Z</dcterms:created>
  <dcterms:modified xsi:type="dcterms:W3CDTF">2025-04-14T04:44:00Z</dcterms:modified>
</cp:coreProperties>
</file>